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93104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Учебный план МБУ ДО ДДТ на 2025-2026 учебный год</w:t>
      </w:r>
    </w:p>
    <w:p w14:paraId="7E96E1A4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Изменения с 26.01.2026 года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891" w:tblpY="527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684"/>
        <w:gridCol w:w="4141"/>
        <w:gridCol w:w="963"/>
        <w:gridCol w:w="763"/>
        <w:gridCol w:w="854"/>
        <w:gridCol w:w="825"/>
        <w:gridCol w:w="630"/>
        <w:gridCol w:w="796"/>
        <w:gridCol w:w="889"/>
        <w:gridCol w:w="825"/>
        <w:gridCol w:w="796"/>
        <w:gridCol w:w="890"/>
        <w:gridCol w:w="825"/>
      </w:tblGrid>
      <w:tr w14:paraId="704DCD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3621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№п/п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2ECB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ФИО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BFBFBF"/>
            <w:vAlign w:val="top"/>
          </w:tcPr>
          <w:p w14:paraId="789CA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Название программы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BFBFBF"/>
            <w:vAlign w:val="top"/>
          </w:tcPr>
          <w:p w14:paraId="56F2A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Год обучения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5116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Кол-во групп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83F7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Кол-во часов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shd w:val="clear" w:color="auto" w:fill="BFBFBF"/>
            <w:vAlign w:val="top"/>
          </w:tcPr>
          <w:p w14:paraId="12B81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Кол-во детей</w:t>
            </w:r>
          </w:p>
        </w:tc>
      </w:tr>
      <w:tr w14:paraId="1F5CE7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9D65D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75D417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BFBFBF"/>
            <w:vAlign w:val="top"/>
          </w:tcPr>
          <w:p w14:paraId="667FF2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BFBFBF"/>
            <w:vAlign w:val="top"/>
          </w:tcPr>
          <w:p w14:paraId="50293E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2724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ПФДО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6AFB0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0ADA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970B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 нед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0FD2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ПФДО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14A2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8BF8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6ED9F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ПФДО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968C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6D4E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ВСЕГО</w:t>
            </w:r>
          </w:p>
        </w:tc>
      </w:tr>
      <w:tr w14:paraId="7F7BDC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A307B9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02D9F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Андреева Наталья Ильинична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AEF6E8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 танцую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40FA8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94C1E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B232C6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DD317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176EB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2F8FA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1A624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5160F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71FF8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260337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427AD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626EA4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86F79F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30B7F05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BB93CE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929FA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3FD8D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0B7E45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2381B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D9765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9B7CF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158D4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B01DC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DDF32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74F218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9CC87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4CAD8A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321D46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63BEB19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35D84F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79EEBD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0CF08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34EFFA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42A0C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19339E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74218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060CC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08B388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58852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1C3436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A5F54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379600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4AAD78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2CF1969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E45465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44C7A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D872E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7AA739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E9D88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710D3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A2813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C62C2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D2A11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80B30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F38517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63DF6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7CBDED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57A31B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3D26726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D173D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Хореографическое искусство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A2E98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8CB3CD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2E4E1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F720E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0A7FB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92FA5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95C0C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AF199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A83070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6885C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7EDAA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2F9FAD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75D4BE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678C0F1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CA0BE4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84B6A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E648CB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A6038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4EB35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CCB68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69ADE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3DBE8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438A0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6085C4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4A01F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E1541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75D7C9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AB9561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10C2606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B2631B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60D51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FFED03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5EFA5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B4855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4D202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0D253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CE461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F37B0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53251F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E6B6DE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9BFB2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2ED38C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321A74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2E5C73D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63BEC9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20F45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2C832C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894B6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C41FC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E71F4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20BF8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866C6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4B819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E8A62F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71299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AF593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58F3C1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FB8057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0C23479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C1EDA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Сольный танец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2B9BB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F37117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30635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4744C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900B2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3FAF0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9345B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5F228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841622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5C94C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4B798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4F4C2F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B8F896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5EBC0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EAD3F4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6FE91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5E2EA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F1FE6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4CBD4A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97B12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695434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B0D4D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90A445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61666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6777D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</w:tr>
      <w:tr w14:paraId="7285EC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64106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750B1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Серенков Андрей Николаевич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7A0A2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 танцую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AA478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479AD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2F1575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B843BE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E5EA2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00C66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CE20D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46408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D6E61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69C5D3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6CB6E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1ACA5A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E2863B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01362E7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A8CB71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32709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2792F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881DD8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45E1D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A9384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4A453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98185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99C5B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84F70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2FE667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F3E4B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B8DC6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26065E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04A5616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4BBEE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Мужские трюки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B8E74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B22DDF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B8D6E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59631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2E3FB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561A7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14FD3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9A8B7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18921F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8C6C0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1D4AF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2EACF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A5F283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0A12BF0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84265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Хореографическое искусство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D7AF5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А6-6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C48B55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893E0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D3829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B711A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E5DC0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E8880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F0358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443EDD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77A88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2C3FA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20B432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731D47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119376F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D6B95A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50D6F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А3-3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676707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98D014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64126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24A53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2AB7C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5FE4F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D75C1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E3D143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F267B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79332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E42FC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8352D4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3AF6E90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394B8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Сольный танец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1C732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387324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95210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DBCA8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422E07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3B1B0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226F2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AC33C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71CCC3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4336A1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18D9D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733F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 w14:paraId="355929A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noWrap/>
            <w:vAlign w:val="top"/>
          </w:tcPr>
          <w:p w14:paraId="2305E54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97268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Основы хореографии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448E0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EDF4C6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E1C28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5011F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85141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009F8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AF618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2837B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0BF46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FA32F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A84E6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7013A1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 w14:paraId="2FB798B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noWrap/>
            <w:vAlign w:val="top"/>
          </w:tcPr>
          <w:p w14:paraId="68BA793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B9567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Танцевальное творчество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20C15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4E93B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B2E524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151F0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E1706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86902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77B6D5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1D554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5319E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F9F643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84330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4E6F5D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E51620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F5E67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A08402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62CA0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D852E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03C7D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1B6142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D47F2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9580C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C5BA2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18E13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7BB0FE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73D5C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47AD92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E76A68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2BA80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Шабалин Сергей Анатольевич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9A93CC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Эстрадное пение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E9479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CC87AB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E447CC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E661D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9073A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17B01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0D2DE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90792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3D049E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4E152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3EED4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286DBE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6602AD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4E1CE66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D93911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6BC27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B67CAF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E7FD0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65EB9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E81F5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53A384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DD408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752C1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98DE12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6DF1FD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5987C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19E2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9544C3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00301E7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173625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310F8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AA3114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FE44C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2A9E8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B6897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774C8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97262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5D7BD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D45206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3502CF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ACD67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6457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06D5C9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19864FC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700BEF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6DCF3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AFD9D4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6A7F0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FB6F7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ABA4F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3765B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A0ACC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C2722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D22C94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E9CA01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400533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C36E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BC1EF7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ACAD67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486362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Успех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FC721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D97D4D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08C33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EADA1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FEA79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BD038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8E2B7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900735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EE4356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EF98B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E81AF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C8E2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69EC90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CE88D6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B4233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0BB9C2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302DD9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83C688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9CF44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0BFD04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ADD36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39B1A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B9E5E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291483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21405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5F436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2F7AB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E8838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4E804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Нашивочникова Татьяна Валерьевна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1E057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Эстрадное пение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3C2F4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25D527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63BCD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6B3CB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AA0785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90408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F14832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56F3E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2D7FAB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834B47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73847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722E2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BC9D51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188DAD7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65ACEC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8864E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4E81BA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E426D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C5764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8177B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9E19D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F4CFD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9CB2B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DA6747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DE6A44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D281C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DBEA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7C91A1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4C9A0C9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3709FF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51156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EB55ED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47075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C4E6E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F7586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D2743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1D1DC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9E1D84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D6598D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A147FF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E55E2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1720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5AC303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7B6D14C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9C770B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646AC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A0CD36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BB860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C8083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99D152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415C9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460B8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530F0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B9CE5F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E57D0D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17AD8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4637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D30F62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0DB3230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3435D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Успех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36158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CA4749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5AC0E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F2DEA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654F7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45AC5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CA41C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5842A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7012DB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6DACD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A26A4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5DB4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ABBF25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E8B76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4A8193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CDD934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A4CAF0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D652F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164246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1ACD7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C9AA2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DB352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F861B9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1E9D1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D69DB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48B55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D212C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635AF3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Тюлькова Анна Дмитриевна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703D2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Эстрадное пение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9C4492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B89EE5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vAlign w:val="top"/>
          </w:tcPr>
          <w:p w14:paraId="23B1EB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AFE1CD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EFDC6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03604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D5C9B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48D7D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5ED231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CC395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63ECC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4A8AE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5D0141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C6E0B4"/>
            <w:noWrap/>
            <w:vAlign w:val="top"/>
          </w:tcPr>
          <w:p w14:paraId="169B75F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C84CD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Успех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D643EA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572CCD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F0760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0CEB67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CD816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8983C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2E15D1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FB2F0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401E3B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7C03D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5F855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EC1D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78B3E4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D5E7C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47AA63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820DE5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12380F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26F56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522A56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AC0252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66922B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7CF89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585E8A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808BF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E9482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BC42D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 w14:paraId="76DDFD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18BDF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Верба Светлана Александровна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53DD2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Эстрадное пение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C7FCB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9717EB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D211E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49051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61667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C7E8F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BEFA8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4715B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35451E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3DF25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3A4B8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7AF33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 w14:paraId="675B4EB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1ED20E4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5569D9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8DA91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57422D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E2860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AB471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38069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0B34F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2A0D0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0A43B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B543F0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AA867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2FEAE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67F1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 w14:paraId="04A03CF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5210E91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BDFF0F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8AD7E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3CF86F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F3DE2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EF56A1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738F4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17777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BD69E7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4BE49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44E18C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B7920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3DA30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7317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 w14:paraId="5B6C155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27FCD3D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97242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Успех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F32B1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DCD4B7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9D2F7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5BC97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инд.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CB91B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B9461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7BE4B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58D0B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09EDE4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ECDF9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7CE552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13A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E41FBA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70F40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B182C3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78E09B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6329E90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9699F4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8B98E7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EE7205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3E040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629DCF5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933069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650D3B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6EB3F4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2C593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A997A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4EC7F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Нагибина Екатерина Сергеевна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vAlign w:val="top"/>
          </w:tcPr>
          <w:p w14:paraId="56F342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Ступени творчества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C6D65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E5456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048A1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29049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39D05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9B513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2C097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24ECC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A7482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DA253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31248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77246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426E4F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7E9CCD1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B2B70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 могу! Я рисую! для детей с ОВЗ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676C8D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AF241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00BD2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64227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1DE593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19551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26DD791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0EF38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677E0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4CF44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D7218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0F784C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9D5AE6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63F654D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B5DE0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Красота на холсте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7D951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BDEDA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178F6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91DFC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2955A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6908A1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945E1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557FF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BBB01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F74D2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9EA99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749FDA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EB3DC0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noWrap/>
            <w:vAlign w:val="top"/>
          </w:tcPr>
          <w:p w14:paraId="1D6D9E9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89914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Художественный образ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7EBCC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C82D9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8AD44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37FE6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47E35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09311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07774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6D4D1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41CEE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CF9F9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43072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7E8F6C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C0A43A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7BA12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7AD9C0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61D4A77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1257D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D890A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23324F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A5E162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43E01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BA4EC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136D0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42743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6E6A5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</w:tr>
      <w:tr w14:paraId="09517E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0580F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4CD6F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Корсакова Анна Вячеславовна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C65911"/>
            <w:noWrap/>
            <w:vAlign w:val="top"/>
          </w:tcPr>
          <w:p w14:paraId="01EE01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Детство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C65911"/>
            <w:noWrap/>
            <w:vAlign w:val="top"/>
          </w:tcPr>
          <w:p w14:paraId="4F0083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C65911"/>
            <w:noWrap/>
            <w:vAlign w:val="top"/>
          </w:tcPr>
          <w:p w14:paraId="48CB54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C65911"/>
            <w:noWrap/>
            <w:vAlign w:val="top"/>
          </w:tcPr>
          <w:p w14:paraId="3C14EE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C65911"/>
            <w:noWrap/>
            <w:vAlign w:val="top"/>
          </w:tcPr>
          <w:p w14:paraId="5E65B3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C65911"/>
            <w:noWrap/>
            <w:vAlign w:val="top"/>
          </w:tcPr>
          <w:p w14:paraId="721085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C65911"/>
            <w:noWrap/>
            <w:vAlign w:val="top"/>
          </w:tcPr>
          <w:p w14:paraId="4A9135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C65911"/>
            <w:noWrap/>
            <w:vAlign w:val="top"/>
          </w:tcPr>
          <w:p w14:paraId="21F186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C65911"/>
            <w:noWrap/>
            <w:vAlign w:val="top"/>
          </w:tcPr>
          <w:p w14:paraId="029AD2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C65911"/>
            <w:noWrap/>
            <w:vAlign w:val="top"/>
          </w:tcPr>
          <w:p w14:paraId="5A1D64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C65911"/>
            <w:noWrap/>
            <w:vAlign w:val="top"/>
          </w:tcPr>
          <w:p w14:paraId="615988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C65911"/>
            <w:noWrap/>
            <w:vAlign w:val="top"/>
          </w:tcPr>
          <w:p w14:paraId="190915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2C0CE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C09662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519BEE3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9A5A4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Тико-малыш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BE591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AEFF6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CDBA2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5B912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3BE8A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3B814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80D91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B4F96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3D3CE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1A0AE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F61C0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FB668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53ED96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38D788E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B001F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Юный корреспондент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E4F82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3E580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53BBD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2C3DE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F47AB7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CB860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A1EBE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F87A8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71DF2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BF793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8DF43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6C841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319196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11D4BF9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E78D6"/>
            <w:noWrap/>
            <w:vAlign w:val="top"/>
          </w:tcPr>
          <w:p w14:paraId="7A7F9C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Песочные приключения для детей с ОВЗ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E78D6"/>
            <w:noWrap/>
            <w:vAlign w:val="top"/>
          </w:tcPr>
          <w:p w14:paraId="155917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E78D6"/>
            <w:noWrap/>
            <w:vAlign w:val="top"/>
          </w:tcPr>
          <w:p w14:paraId="6F65C4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E78D6"/>
            <w:noWrap/>
            <w:vAlign w:val="top"/>
          </w:tcPr>
          <w:p w14:paraId="61E5591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E78D6"/>
            <w:noWrap/>
            <w:vAlign w:val="top"/>
          </w:tcPr>
          <w:p w14:paraId="6353D5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E78D6"/>
            <w:noWrap/>
            <w:vAlign w:val="top"/>
          </w:tcPr>
          <w:p w14:paraId="596C8C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E78D6"/>
            <w:noWrap/>
            <w:vAlign w:val="top"/>
          </w:tcPr>
          <w:p w14:paraId="22706E7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E78D6"/>
            <w:noWrap/>
            <w:vAlign w:val="top"/>
          </w:tcPr>
          <w:p w14:paraId="62637A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E78D6"/>
            <w:noWrap/>
            <w:vAlign w:val="top"/>
          </w:tcPr>
          <w:p w14:paraId="78A14D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E78D6"/>
            <w:noWrap/>
            <w:vAlign w:val="top"/>
          </w:tcPr>
          <w:p w14:paraId="2940FF7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E78D6"/>
            <w:noWrap/>
            <w:vAlign w:val="top"/>
          </w:tcPr>
          <w:p w14:paraId="1DDCDC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E78D6"/>
            <w:noWrap/>
            <w:vAlign w:val="top"/>
          </w:tcPr>
          <w:p w14:paraId="2960D6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CDAD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FCF044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0520D51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261FC3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Мультландия для ОВЗ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5DFB1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636BA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A676EE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1D119C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A8EF4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14B7B5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7BEAC3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66E1E6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4CFA40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0904C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615E2D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8F4DC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507F00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6634B48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118D1A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Путешествие в шахматное королевство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296C71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445840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042320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6B4555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31FDFC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06D88C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68B565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6A2004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739B8E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08B463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2E03DC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1E060C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9DA46D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E4C14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82D768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AB24F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F89E5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FF9B5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368775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0B52E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417618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FB085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AF3C5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65CB0F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DA764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</w:tr>
      <w:tr w14:paraId="1D6C53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 w14:paraId="2125DD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423A3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Вострикова Ангелина Викторовна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vAlign w:val="top"/>
          </w:tcPr>
          <w:p w14:paraId="6A488E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Искусство фотографии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C549B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8B6C0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7F5FD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52BE9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844D15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CC0E2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627B0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EF031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78691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65312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FF84F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53933B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 w14:paraId="1EF899A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287A7F3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8A6E2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Юный корреспондент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54548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7F5E5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F0633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1730A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AED24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AD3B1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973B1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A00A2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AEC45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3856B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1EAFA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0F03B3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 w14:paraId="4933748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noWrap/>
            <w:vAlign w:val="top"/>
          </w:tcPr>
          <w:p w14:paraId="59C10A8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8CEC4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Развивающие игры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E627C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8161C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AD8C51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4E4CE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A7BD3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0A7B5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C8292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3023C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F4EE9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41A0F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536E3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7877DF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2D5E27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1251A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9D18D8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98F25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57816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4C8E9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54A941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21386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74D05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63DF34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04280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FBA51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4850E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</w:tr>
      <w:tr w14:paraId="6C2977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AFEB2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06927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Костина Кристина Алексеевна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7BCFC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Юный корреспондент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B2FD5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2BC9E2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713E34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C8C7B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387BB1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B60E3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50935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55F90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61FB47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B2146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1E85C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8809B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FF2C05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6EDD7B5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vAlign w:val="top"/>
          </w:tcPr>
          <w:p w14:paraId="13C85E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Школа волонтеров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984D4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DB3B9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37F76B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2505E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95CCD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1C88F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2796F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0E09A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C1B18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02D47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A9710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4B5501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263620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0EE99CE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669E5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Театральная мастерская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23EFC2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43DD6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8DC428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5C78C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1DABD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ED684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C4599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EB74F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5CF64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016EC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B06E0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7E957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1B1067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0C1EFC1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49306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Английский для малышей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79537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844F4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D0784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BD9DC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58764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3B5D1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0DE92C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D8474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0D111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430E1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77A7C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5A6BD0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6F3BE7B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28AEC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909EBA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AFE24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6E2C4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CA10F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8CC5C0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70C4D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77A27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3CD01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0FAEA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CD052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204E4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7983DD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4B13C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3546E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Козлова Анна Валерьевна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45D7B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Настольные игры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D2BA1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3C59C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625E8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79730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7FBA6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D5975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72B6F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300F89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6A8E9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3042C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1FE44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5356A5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D54FAF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0D19A55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672C1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Развивающие игры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9B7B41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BFF6A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5F1E3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E2008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9E31C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AFA9F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00A39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C5A85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87631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CE5EF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685EE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6EB488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3F310F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10576E8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8497F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Почемучки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1D32E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091B7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ABF9C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26147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717BF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F614B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21D7B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2E9C2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96F13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73FF1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B4625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577216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B39166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0BD49C8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2EB69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Тестопластика для детей ОВЗ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6E32FC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715A62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7FEC97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1CFD07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298D26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7D0495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9F1C3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0693D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72DF80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4436DA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160564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400CA6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717DD2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noWrap/>
            <w:vAlign w:val="top"/>
          </w:tcPr>
          <w:p w14:paraId="7DD1DD0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605B3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Бумажные истории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48C97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3787F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D4E66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46F2A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45D21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839B2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0AF98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8C746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E58B3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95ADC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59B41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41C7D8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E28F68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noWrap/>
            <w:vAlign w:val="top"/>
          </w:tcPr>
          <w:p w14:paraId="18B5848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8FACC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Мир фантазии (ИЗО + ДПИ)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CF75DA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F9CBE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86531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26E54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FB54E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C269B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DD677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E5F92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239C1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A2E9F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7530F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59CDD4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8068DE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6A6106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D7D31"/>
            <w:noWrap/>
            <w:vAlign w:val="top"/>
          </w:tcPr>
          <w:p w14:paraId="5F58AF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Английский для малышей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D7D31"/>
            <w:noWrap/>
            <w:vAlign w:val="top"/>
          </w:tcPr>
          <w:p w14:paraId="21C47E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D7D31"/>
            <w:noWrap/>
            <w:vAlign w:val="top"/>
          </w:tcPr>
          <w:p w14:paraId="65945EE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D7D31"/>
            <w:noWrap/>
            <w:vAlign w:val="top"/>
          </w:tcPr>
          <w:p w14:paraId="1EE7FE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D7D31"/>
            <w:noWrap/>
            <w:vAlign w:val="top"/>
          </w:tcPr>
          <w:p w14:paraId="576F62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D7D31"/>
            <w:noWrap/>
            <w:vAlign w:val="top"/>
          </w:tcPr>
          <w:p w14:paraId="14D1F8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D7D31"/>
            <w:noWrap/>
            <w:vAlign w:val="top"/>
          </w:tcPr>
          <w:p w14:paraId="20F3AD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D7D31"/>
            <w:noWrap/>
            <w:vAlign w:val="top"/>
          </w:tcPr>
          <w:p w14:paraId="14CE0F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D7D31"/>
            <w:noWrap/>
            <w:vAlign w:val="top"/>
          </w:tcPr>
          <w:p w14:paraId="679592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D7D31"/>
            <w:noWrap/>
            <w:vAlign w:val="top"/>
          </w:tcPr>
          <w:p w14:paraId="53EB7C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D7D31"/>
            <w:noWrap/>
            <w:vAlign w:val="top"/>
          </w:tcPr>
          <w:p w14:paraId="4E7A0E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D7D31"/>
            <w:noWrap/>
            <w:vAlign w:val="top"/>
          </w:tcPr>
          <w:p w14:paraId="1C57E5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2D2A06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189FDE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B49B4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504078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F6F3F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77E25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A4850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2BA186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4AA6D1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01D5E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668B2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82F94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A0C5A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56BDE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</w:tr>
      <w:tr w14:paraId="352113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7526D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46914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Гордеев Сергей Владимирович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53337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Постановка сценических номеров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B30D9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363D9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vAlign w:val="top"/>
          </w:tcPr>
          <w:p w14:paraId="3372FD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E7C63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61EED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95855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3B8B1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DE567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003F0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9DE23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774DE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2</w:t>
            </w:r>
          </w:p>
        </w:tc>
      </w:tr>
      <w:tr w14:paraId="07D3B1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B434A7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270A55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815E9C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266FD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EF809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0C87DF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D3319E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59DC6A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092F0CE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16D8DE6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B09F5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47CB59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7A6280E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2</w:t>
            </w:r>
          </w:p>
        </w:tc>
      </w:tr>
      <w:tr w14:paraId="70D43B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77A61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3FDD3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Тупота Наталья Павловна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0706E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Чудеса из соленого теста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75624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FDB39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6B532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F8F80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E11DA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60A11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1B249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669AB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9979E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A29D0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B0B08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1877A0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285AE9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055BE99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9A52C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Мультвидео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E66A8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7A1FF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2A16A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437734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04678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EC564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89FE8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ED687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2CB8B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5983B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87945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39ADB4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E3503D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7FD90CE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DDC28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Мир фантазии (ИЗО + ДПИ)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97EAA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EB8C1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FD8AB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28E68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05261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1B8C8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53CE9D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ED6BF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70659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2A4E6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38592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75EB45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952757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16EAD92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BCFDD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Юный корреспондент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18F8C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FA7CC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A6621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681994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61D61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C9882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2A7A8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B10AB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9371B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A5B0C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1B06B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6AAE8D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14E137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1B6F4DD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62024F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 могу! Я рисую! для детей с ОВЗ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9C29C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13C3FFD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235300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7FDBC5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4549B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296F67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99081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EA20F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68EFE3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2BDB60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E9FB21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411EBD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07CC91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79212BC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764B2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Мультландия для ОВЗ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4AF19D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2243B0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434DC9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A77371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43D6E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12229A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2D5FD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91D97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760D67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7E20FA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2D76F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5117AD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3BD52A3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62BF51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BB4C1C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0C25F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5FBB6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1D1BF0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4D40F56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14D2AE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1D6CAB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18DC09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963F0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ACCF0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69904F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</w:tr>
      <w:tr w14:paraId="6E15C7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2F2F2"/>
            <w:noWrap/>
            <w:vAlign w:val="top"/>
          </w:tcPr>
          <w:p w14:paraId="572016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5F9133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Терешкова Галина Николаевна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vAlign w:val="top"/>
          </w:tcPr>
          <w:p w14:paraId="4C8636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Мастерилка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96787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9C502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41B20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E991F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D46BB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DEC9B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A4522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4BFCE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CA145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7D3CE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5E1A0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312C6B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2F2F2"/>
            <w:noWrap/>
            <w:vAlign w:val="top"/>
          </w:tcPr>
          <w:p w14:paraId="4F2AB83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noWrap/>
            <w:vAlign w:val="top"/>
          </w:tcPr>
          <w:p w14:paraId="42BBE7A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EED4D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Настольные игры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D0D91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B7685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1E849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841A4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4334AF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4DD3A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B06B6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01AC0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675E1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898FB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298222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530AC5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6A6A6"/>
            <w:noWrap/>
            <w:vAlign w:val="top"/>
          </w:tcPr>
          <w:p w14:paraId="2D46B09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BFBFBF"/>
            <w:noWrap/>
            <w:vAlign w:val="top"/>
          </w:tcPr>
          <w:p w14:paraId="3A976A5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1B21EB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Волшебный мир бумаги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4EF8FF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2C7623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59D7D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2E9FF11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42614F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30C9E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29016A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38A83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BDF54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22A84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6FB5E8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9BB7B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5DA75F5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0AF07A6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1DACBAF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402003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3A3CC8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52648E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E20A1F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685F2F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1F8457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0D5D5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537825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464666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847FF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</w:tr>
      <w:tr w14:paraId="18F763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AC43C8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50FADA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Игнатенко Анастасия Алексеевна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746DE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Актерское мастерство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DA44C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10568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0216B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18BA7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52DC2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83B48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C19291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0E172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7F03B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B9720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3417A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758D70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9453CC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2AF55DA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812BE6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Театральная студия Персонаж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C4469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759EB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A6EBC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5D267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1CAE3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54A66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1AAB0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8A3CA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73B4C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030A0A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E6ED9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43DA5E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F183F2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78B397A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46D613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Театральная мастерская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79CB94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97FC6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15C482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3E060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5E965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09097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6F526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5A81D0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295560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38A633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2D050"/>
            <w:noWrap/>
            <w:vAlign w:val="top"/>
          </w:tcPr>
          <w:p w14:paraId="6760F74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F7704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8FA78E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410021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07386C5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6FC7E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53A9AE0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459A9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49705D6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1F17E9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37F5EE7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0AA6B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3160C5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38D9AA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04D246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7577EE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9425A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379492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Данилова Людмила Сергеевна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E93EB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Развивающие игры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E71237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C815E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49B0A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ED77D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2A065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A187B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2AD8C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1AA3B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BEC03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CF5A5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7B07A8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2ECF5B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CC48CB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4D46D72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506CE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Тестопластика для детей ОВЗ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6EBA0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7BC3E25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4FD90C4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49F362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2AC24D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DD888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4A30D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70482C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48C77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6E5FBF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44BF7B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0E5966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437AE42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67EDFB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59737D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195F69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66B5F4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13A9B1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00F8CE6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6441DD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04A58F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1B360A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D5B85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5E2093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052BAD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0688F5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681BA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78DA2D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Фукс Виктория Анатольевна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3B4F4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Юный корреспондент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E885B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8C9800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5A7AE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49CC7C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71E0D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1B06EC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042152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3BFF9F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6973A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5DC5114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C000"/>
            <w:noWrap/>
            <w:vAlign w:val="top"/>
          </w:tcPr>
          <w:p w14:paraId="62E7C1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7ACB8D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6F4D681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5258BE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4245CE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1792AC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3A3866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013BF7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02CF14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167A37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43FE47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0AB963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13E8990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3C9F01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637B4A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079B12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AB496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1F0BDF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Ермолаева Евгения Николаевна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2C13D6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 могу! Я рисую! для детей с ОВЗ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FF9D2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150323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A9FDD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24D757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E92B9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7DF060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47CAC17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5493E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00F85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714CF18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652A2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E7F59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E858C2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noWrap/>
            <w:vAlign w:val="top"/>
          </w:tcPr>
          <w:p w14:paraId="2660AC2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781446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Волшебный мир бумаги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7EACC8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8EF7D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1948584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B32BA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6DC03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E05EC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A2A5E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3270FBE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509150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4DF9300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9BC2E6"/>
            <w:noWrap/>
            <w:vAlign w:val="top"/>
          </w:tcPr>
          <w:p w14:paraId="078C64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A3957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40D15F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4F5747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10C86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3354F6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60E8BA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50BF34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19682D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5E549D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611C5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520A946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DE553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535FF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6504C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37136D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6DF1FC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525CDC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Шайдарова Оксана Анатольевна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0D77EF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Веселые старты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7535FB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10BB99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1F5079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08C081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42DDC1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36B27E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28824E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4365FA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59691F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0C93FD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2C2EAC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4C4C68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1152DE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noWrap/>
            <w:vAlign w:val="top"/>
          </w:tcPr>
          <w:p w14:paraId="5CA4AAE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140112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Фит аэробика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46B032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34B80B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48BDC4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7A34A7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2B94FF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31CCDD3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588236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704401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69ECF4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446C2D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1387F9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60E02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1BA3C7F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0282004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5D8CCA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325C41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15C6D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8B2E0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42924E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3F1959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4FEB9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0C3631C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375BC9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561717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5F6234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304663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E39B2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E2EFDA"/>
            <w:vAlign w:val="top"/>
          </w:tcPr>
          <w:p w14:paraId="319D24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Братчикова Елизавета Игоревна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46AD97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Веселые старты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3EA0DC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7EF1AD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4F9570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74604D6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45295D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32C4F0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62533F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3027E4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5880E4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34FB38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203CBE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FB4FE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7FC860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E2EFDA"/>
            <w:noWrap/>
            <w:vAlign w:val="top"/>
          </w:tcPr>
          <w:p w14:paraId="0C45281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0DB29A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Фит аэробика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21EA9C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78671E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76EFB3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12DFC4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22EECA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29B98E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1B174E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222CCC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68B332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5A2B99E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00"/>
            <w:noWrap/>
            <w:vAlign w:val="top"/>
          </w:tcPr>
          <w:p w14:paraId="264F72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7EA50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28C7D8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7BB30C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0A1B05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640987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4C371A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39A9E9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35955BE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15722D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594108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718D4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EA0D72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2A5FCC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BEBEBE" w:themeFill="background1" w:themeFillShade="BF"/>
            <w:noWrap/>
            <w:vAlign w:val="top"/>
          </w:tcPr>
          <w:p w14:paraId="5E3FFE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</w:tbl>
    <w:p w14:paraId="4E97EF20"/>
    <w:p w14:paraId="756DC095"/>
    <w:p w14:paraId="16DB4363"/>
    <w:p w14:paraId="602347B9"/>
    <w:p w14:paraId="468C2F5A"/>
    <w:p w14:paraId="72F99348"/>
    <w:p w14:paraId="1BCA43D2"/>
    <w:p w14:paraId="2A8408AD"/>
    <w:p w14:paraId="3604576A"/>
    <w:p w14:paraId="6B97EF7E"/>
    <w:tbl>
      <w:tblPr>
        <w:tblStyle w:val="3"/>
        <w:tblW w:w="56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847"/>
        <w:gridCol w:w="1065"/>
      </w:tblGrid>
      <w:tr w14:paraId="2D6A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98A9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Бюджет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D07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184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План</w:t>
            </w:r>
          </w:p>
        </w:tc>
      </w:tr>
      <w:tr w14:paraId="5EB4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 w14:paraId="53C740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Художественная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78BC48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04F837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4</w:t>
            </w:r>
          </w:p>
        </w:tc>
      </w:tr>
      <w:tr w14:paraId="5936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000"/>
            <w:noWrap/>
            <w:vAlign w:val="bottom"/>
          </w:tcPr>
          <w:p w14:paraId="54534F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Соц-гуманитарная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10CD7A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50CCD4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</w:tr>
      <w:tr w14:paraId="190F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bottom"/>
          </w:tcPr>
          <w:p w14:paraId="0054D6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Физ-спортивная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32849A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298600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437C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9A9F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9DCE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BB9E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</w:tr>
      <w:tr w14:paraId="16AB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noWrap/>
            <w:vAlign w:val="bottom"/>
          </w:tcPr>
          <w:p w14:paraId="67A70C5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8FBF54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9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46F9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ПФДО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6D8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A71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План</w:t>
            </w:r>
          </w:p>
        </w:tc>
      </w:tr>
      <w:tr w14:paraId="0C87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 w14:paraId="31F660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Художественная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0EB67F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6210BC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</w:tr>
      <w:tr w14:paraId="09D1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000"/>
            <w:noWrap/>
            <w:vAlign w:val="bottom"/>
          </w:tcPr>
          <w:p w14:paraId="2F6CA6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Соц-гуманитарная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4F8FFF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4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40C806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</w:tr>
      <w:tr w14:paraId="538C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bottom"/>
          </w:tcPr>
          <w:p w14:paraId="7E59F5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Физ-спортивная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4AB129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018DFD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</w:tr>
      <w:tr w14:paraId="379F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bottom"/>
          </w:tcPr>
          <w:p w14:paraId="237D7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Художественная ОВЗ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6A3D96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0D2BFE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55F8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78D6"/>
            <w:noWrap/>
            <w:vAlign w:val="bottom"/>
          </w:tcPr>
          <w:p w14:paraId="594332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Соц-гуманитарная ОВЗ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06EA56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544DB7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30E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65911"/>
            <w:noWrap/>
            <w:vAlign w:val="bottom"/>
          </w:tcPr>
          <w:p w14:paraId="44D019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СУБСИДИЯ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656E2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FA7D"/>
            <w:noWrap/>
            <w:vAlign w:val="bottom"/>
          </w:tcPr>
          <w:p w14:paraId="03D01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CDE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719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4DC0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29FA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</w:tr>
    </w:tbl>
    <w:p w14:paraId="6B23C7E0"/>
    <w:p w14:paraId="5E18DF11"/>
    <w:p w14:paraId="798077A3"/>
    <w:sectPr>
      <w:pgSz w:w="16838" w:h="11906" w:orient="landscape"/>
      <w:pgMar w:top="720" w:right="720" w:bottom="720" w:left="7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67B38"/>
    <w:rsid w:val="35267B38"/>
    <w:rsid w:val="47DF4ECC"/>
    <w:rsid w:val="75C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1254</Words>
  <Characters>3129</Characters>
  <Lines>0</Lines>
  <Paragraphs>0</Paragraphs>
  <TotalTime>73</TotalTime>
  <ScaleCrop>false</ScaleCrop>
  <LinksUpToDate>false</LinksUpToDate>
  <CharactersWithSpaces>3282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2026-04-21T06:41:00Z</dcterms:created>
  <dc:creator>WPS_1776737361</dc:creator>
  <cp:lastModifiedBy>WPS_1776737361</cp:lastModifiedBy>
  <dcterms:modified xsi:type="dcterms:W3CDTF">2026-04-21T08:05:24Z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90B4B503EFCE419EBCF86D4572F223D1_11</vt:lpwstr>
  </property>
  <property fmtid="{D5CDD505-2E9C-101B-9397-08002B2CF9AE}" pid="4" name="KSOTemplateDocerSaveRecord">
    <vt:lpwstr>eyJoZGlkIjoiZDk1NWMzYzJiMDEzYjExYzM3Njg1MWFlOTg2MzRkZGMiLCJ1c2VySWQiOiI4MjQ2MzQ3NTU0NDQifQ==</vt:lpwstr>
  </property>
</Properties>
</file>